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F98A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</w:rPr>
      </w:pPr>
    </w:p>
    <w:p w14:paraId="72D8079C" w14:textId="1EAB7768" w:rsidR="000753E7" w:rsidRPr="000753E7" w:rsidRDefault="000753E7" w:rsidP="000753E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0753E7">
        <w:rPr>
          <w:rFonts w:ascii="Times New Roman" w:hAnsi="Times New Roman" w:cs="Times New Roman"/>
          <w:b/>
          <w:bCs/>
          <w:sz w:val="32"/>
          <w:szCs w:val="32"/>
        </w:rPr>
        <w:t>Curso Manuel Mindán</w:t>
      </w:r>
    </w:p>
    <w:p w14:paraId="64A8DBC3" w14:textId="33108588" w:rsidR="000753E7" w:rsidRDefault="000753E7" w:rsidP="000753E7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753E7">
        <w:rPr>
          <w:rFonts w:ascii="Times New Roman" w:hAnsi="Times New Roman" w:cs="Times New Roman"/>
          <w:b/>
          <w:bCs/>
          <w:color w:val="FF0000"/>
          <w:sz w:val="32"/>
          <w:szCs w:val="32"/>
        </w:rPr>
        <w:t>Pensar los nuevos autoritarismos</w:t>
      </w:r>
    </w:p>
    <w:p w14:paraId="33625940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color w:val="FF0000"/>
          <w:sz w:val="32"/>
          <w:szCs w:val="32"/>
        </w:rPr>
      </w:pPr>
    </w:p>
    <w:p w14:paraId="3D03BDDA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Universidad de Verano de Teruel </w:t>
      </w:r>
    </w:p>
    <w:p w14:paraId="53973141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Universidad de Zaragoza </w:t>
      </w:r>
    </w:p>
    <w:p w14:paraId="6A497B61" w14:textId="563B0C54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Sociedad Aragonesa de 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>Filosofa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0F203E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Ayuntamiento de Calanda </w:t>
      </w:r>
    </w:p>
    <w:p w14:paraId="7F54A27E" w14:textId="77777777" w:rsidR="000753E7" w:rsidRDefault="000753E7" w:rsidP="000753E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Centro Buñuel Calanda </w:t>
      </w:r>
    </w:p>
    <w:p w14:paraId="6AE81C8D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EAAFE9" w14:textId="53566D40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Dirección: D. Rafael Lorenzo, profesor </w:t>
      </w:r>
      <w:r>
        <w:rPr>
          <w:rFonts w:ascii="Times New Roman" w:hAnsi="Times New Roman" w:cs="Times New Roman"/>
          <w:b/>
          <w:bCs/>
          <w:sz w:val="22"/>
          <w:szCs w:val="22"/>
        </w:rPr>
        <w:t>ti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tular de 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>Filosofa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. Universidad de Zaragoza. </w:t>
      </w:r>
    </w:p>
    <w:p w14:paraId="026B6C78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Secretariado: D. Joaquín Mindán, profesor de E. Secundaria. </w:t>
      </w:r>
    </w:p>
    <w:p w14:paraId="6E2CDD94" w14:textId="63B30D6D" w:rsidR="000753E7" w:rsidRDefault="000753E7" w:rsidP="000753E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Coordinación: José Luis López de Lizaga, profesor </w:t>
      </w:r>
      <w:r>
        <w:rPr>
          <w:rFonts w:ascii="Times New Roman" w:hAnsi="Times New Roman" w:cs="Times New Roman"/>
          <w:b/>
          <w:bCs/>
          <w:sz w:val="22"/>
          <w:szCs w:val="22"/>
        </w:rPr>
        <w:t>ti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tular de 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>Filosofa</w:t>
      </w: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. Universidad de Zaragoza. </w:t>
      </w:r>
    </w:p>
    <w:p w14:paraId="695C26D5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3D7A7E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Inscripción en el curso hps://fantoniogargallo.unizar.es/node/722 </w:t>
      </w:r>
    </w:p>
    <w:p w14:paraId="33910AC4" w14:textId="2C8A6EEA" w:rsid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753E7">
        <w:rPr>
          <w:rFonts w:ascii="Times New Roman" w:hAnsi="Times New Roman" w:cs="Times New Roman"/>
          <w:b/>
          <w:bCs/>
          <w:sz w:val="22"/>
          <w:szCs w:val="22"/>
        </w:rPr>
        <w:t xml:space="preserve">Enviar comunicación: </w:t>
      </w:r>
      <w:hyperlink r:id="rId4" w:history="1">
        <w:r w:rsidRPr="006C0E90">
          <w:rPr>
            <w:rStyle w:val="Hipervnculo"/>
            <w:rFonts w:ascii="Times New Roman" w:hAnsi="Times New Roman" w:cs="Times New Roman"/>
            <w:sz w:val="22"/>
            <w:szCs w:val="22"/>
          </w:rPr>
          <w:t>raloren@unizar.es</w:t>
        </w:r>
      </w:hyperlink>
      <w:r w:rsidRPr="000753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523DB" w14:textId="77777777" w:rsidR="000753E7" w:rsidRPr="000753E7" w:rsidRDefault="000753E7" w:rsidP="00075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56D69F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PROGRAMA: </w:t>
      </w:r>
    </w:p>
    <w:p w14:paraId="44746E4C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Día 1 de julio </w:t>
      </w:r>
    </w:p>
    <w:p w14:paraId="67E621AF" w14:textId="77777777" w:rsid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13 h. Salida del autobús desde la estación Zaragoza–Delicias. 14,30 h. Llegada a Calanda. Alojamiento. 17,30-18 h. </w:t>
      </w:r>
    </w:p>
    <w:p w14:paraId="63AE04CF" w14:textId="77777777" w:rsid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</w:p>
    <w:p w14:paraId="41B83FF6" w14:textId="12F1F8E5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Presentación del curso. </w:t>
      </w:r>
    </w:p>
    <w:p w14:paraId="547A9EDA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>D. Antón Borraz, presidente de la Fundación “</w:t>
      </w:r>
      <w:proofErr w:type="spellStart"/>
      <w:r w:rsidRPr="000753E7">
        <w:rPr>
          <w:rFonts w:ascii="Times New Roman" w:hAnsi="Times New Roman" w:cs="Times New Roman"/>
        </w:rPr>
        <w:t>Mindán</w:t>
      </w:r>
      <w:proofErr w:type="spellEnd"/>
      <w:r w:rsidRPr="000753E7">
        <w:rPr>
          <w:rFonts w:ascii="Times New Roman" w:hAnsi="Times New Roman" w:cs="Times New Roman"/>
        </w:rPr>
        <w:t xml:space="preserve"> Manero”. </w:t>
      </w:r>
    </w:p>
    <w:p w14:paraId="7F2CECE7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D. Joaquín Mindán, secretario del curso y director de la revista de la Fundación. </w:t>
      </w:r>
    </w:p>
    <w:p w14:paraId="798966B4" w14:textId="77777777" w:rsid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D. Rafael Lorenzo, director del curso. </w:t>
      </w:r>
    </w:p>
    <w:p w14:paraId="37B2F808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</w:p>
    <w:p w14:paraId="27361349" w14:textId="6D987EB3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18-19,30 h. Conferencia inaugural: José Luis </w:t>
      </w:r>
      <w:proofErr w:type="spellStart"/>
      <w:r w:rsidRPr="000753E7">
        <w:rPr>
          <w:rFonts w:ascii="Times New Roman" w:hAnsi="Times New Roman" w:cs="Times New Roman"/>
        </w:rPr>
        <w:t>Lopez</w:t>
      </w:r>
      <w:proofErr w:type="spellEnd"/>
      <w:r w:rsidRPr="000753E7">
        <w:rPr>
          <w:rFonts w:ascii="Times New Roman" w:hAnsi="Times New Roman" w:cs="Times New Roman"/>
        </w:rPr>
        <w:t xml:space="preserve"> de </w:t>
      </w:r>
      <w:proofErr w:type="spellStart"/>
      <w:r w:rsidRPr="000753E7">
        <w:rPr>
          <w:rFonts w:ascii="Times New Roman" w:hAnsi="Times New Roman" w:cs="Times New Roman"/>
        </w:rPr>
        <w:t>Lizaga</w:t>
      </w:r>
      <w:proofErr w:type="spellEnd"/>
      <w:r w:rsidRPr="000753E7">
        <w:rPr>
          <w:rFonts w:ascii="Times New Roman" w:hAnsi="Times New Roman" w:cs="Times New Roman"/>
        </w:rPr>
        <w:t>, Universidad de Zaragoza. Título: Carl Schmi y el orden del mundo en el siglo XXI</w:t>
      </w:r>
      <w:r>
        <w:rPr>
          <w:rFonts w:ascii="Times New Roman" w:hAnsi="Times New Roman" w:cs="Times New Roman"/>
        </w:rPr>
        <w:t>.</w:t>
      </w:r>
    </w:p>
    <w:p w14:paraId="608E8FCA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19,30-21,30 h. Sesión de comunicaciones 1. </w:t>
      </w:r>
    </w:p>
    <w:p w14:paraId="23396B18" w14:textId="18C260B8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Título: Hacia un nuevo autoritarismo. </w:t>
      </w:r>
      <w:r>
        <w:rPr>
          <w:rFonts w:ascii="Times New Roman" w:hAnsi="Times New Roman" w:cs="Times New Roman"/>
        </w:rPr>
        <w:t xml:space="preserve"> </w:t>
      </w:r>
      <w:r w:rsidRPr="000753E7">
        <w:rPr>
          <w:rFonts w:ascii="Times New Roman" w:hAnsi="Times New Roman" w:cs="Times New Roman"/>
        </w:rPr>
        <w:t xml:space="preserve">Coordinación: César Ortega. Universidad de Valencia. </w:t>
      </w:r>
    </w:p>
    <w:p w14:paraId="3E36397F" w14:textId="0E419C4E" w:rsid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Comunicaciones: 21,30 h. Acto recepción del curso. </w:t>
      </w:r>
    </w:p>
    <w:p w14:paraId="052BA300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</w:p>
    <w:p w14:paraId="4148A12B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Día 2 de julio </w:t>
      </w:r>
    </w:p>
    <w:p w14:paraId="1A5BB4E8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9-10,30 h. Conferencia: Germán Cano. Universidad Complutense, Madrid. </w:t>
      </w:r>
    </w:p>
    <w:p w14:paraId="4B37EA4B" w14:textId="32B4B55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>Título: ¿"Nada humano sobrevivirá al futuro cercano"? Nihilismo y polí</w:t>
      </w:r>
      <w:r>
        <w:rPr>
          <w:rFonts w:ascii="Times New Roman" w:hAnsi="Times New Roman" w:cs="Times New Roman"/>
        </w:rPr>
        <w:t>ti</w:t>
      </w:r>
      <w:r w:rsidRPr="000753E7">
        <w:rPr>
          <w:rFonts w:ascii="Times New Roman" w:hAnsi="Times New Roman" w:cs="Times New Roman"/>
        </w:rPr>
        <w:t xml:space="preserve">cas del aceleracionismo. </w:t>
      </w:r>
    </w:p>
    <w:p w14:paraId="3B241A0F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10,30-11 h. Descanso. </w:t>
      </w:r>
    </w:p>
    <w:p w14:paraId="730890FB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11-13,30 h. Sesión de comunicaciones 2: </w:t>
      </w:r>
    </w:p>
    <w:p w14:paraId="2AAEDDBA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Coordinación: David Hereza. Universidad de Zaragoza. </w:t>
      </w:r>
    </w:p>
    <w:p w14:paraId="117CFBD2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Título: </w:t>
      </w:r>
      <w:proofErr w:type="spellStart"/>
      <w:r w:rsidRPr="000753E7">
        <w:rPr>
          <w:rFonts w:ascii="Times New Roman" w:hAnsi="Times New Roman" w:cs="Times New Roman"/>
        </w:rPr>
        <w:t>Tecnocapitalismo</w:t>
      </w:r>
      <w:proofErr w:type="spellEnd"/>
      <w:r w:rsidRPr="000753E7">
        <w:rPr>
          <w:rFonts w:ascii="Times New Roman" w:hAnsi="Times New Roman" w:cs="Times New Roman"/>
        </w:rPr>
        <w:t xml:space="preserve"> y aceleración. Comunicaciones: </w:t>
      </w:r>
    </w:p>
    <w:p w14:paraId="02D55333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lastRenderedPageBreak/>
        <w:t xml:space="preserve">13,30 h. Visita al Centro Buñuel Calanda y a la Fundación </w:t>
      </w:r>
      <w:proofErr w:type="spellStart"/>
      <w:r w:rsidRPr="000753E7">
        <w:rPr>
          <w:rFonts w:ascii="Times New Roman" w:hAnsi="Times New Roman" w:cs="Times New Roman"/>
        </w:rPr>
        <w:t>Mindán</w:t>
      </w:r>
      <w:proofErr w:type="spellEnd"/>
      <w:r w:rsidRPr="000753E7">
        <w:rPr>
          <w:rFonts w:ascii="Times New Roman" w:hAnsi="Times New Roman" w:cs="Times New Roman"/>
        </w:rPr>
        <w:t xml:space="preserve"> Manero. </w:t>
      </w:r>
    </w:p>
    <w:p w14:paraId="4CE58FF0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17,30-19 h. Conferencia: Luis Arenas Llopis. Universidad de Valencia. </w:t>
      </w:r>
    </w:p>
    <w:p w14:paraId="1DCFBDD0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Título. Retorno al pasado: </w:t>
      </w:r>
      <w:proofErr w:type="spellStart"/>
      <w:r w:rsidRPr="000753E7">
        <w:rPr>
          <w:rFonts w:ascii="Times New Roman" w:hAnsi="Times New Roman" w:cs="Times New Roman"/>
        </w:rPr>
        <w:t>neorreaccionarios</w:t>
      </w:r>
      <w:proofErr w:type="spellEnd"/>
      <w:r w:rsidRPr="000753E7">
        <w:rPr>
          <w:rFonts w:ascii="Times New Roman" w:hAnsi="Times New Roman" w:cs="Times New Roman"/>
        </w:rPr>
        <w:t xml:space="preserve">, tecno-oligarcas y negacionistas en la época de la ilustración oscura. </w:t>
      </w:r>
    </w:p>
    <w:p w14:paraId="45B193F4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19,30-21,30 h. Sesión de comunicaciones 3: </w:t>
      </w:r>
    </w:p>
    <w:p w14:paraId="4885C4BE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Coordinación: Laura Linares. IES Pirineos. Jaca. </w:t>
      </w:r>
    </w:p>
    <w:p w14:paraId="4ED98357" w14:textId="355D531F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>Título: Nuevas esté</w:t>
      </w:r>
      <w:r>
        <w:rPr>
          <w:rFonts w:ascii="Times New Roman" w:hAnsi="Times New Roman" w:cs="Times New Roman"/>
        </w:rPr>
        <w:t>ti</w:t>
      </w:r>
      <w:r w:rsidRPr="000753E7">
        <w:rPr>
          <w:rFonts w:ascii="Times New Roman" w:hAnsi="Times New Roman" w:cs="Times New Roman"/>
        </w:rPr>
        <w:t xml:space="preserve">cas distópicas. Comunicaciones: </w:t>
      </w:r>
    </w:p>
    <w:p w14:paraId="45115788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</w:p>
    <w:p w14:paraId="0990840A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Día 4 de julio </w:t>
      </w:r>
    </w:p>
    <w:p w14:paraId="08262889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9-11,30 h. Sesión de Comunicaciones 4: </w:t>
      </w:r>
    </w:p>
    <w:p w14:paraId="3AEDCC63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Coordinación: Clara Paniego. IES Luis Buñuel. Zaragoza. </w:t>
      </w:r>
    </w:p>
    <w:p w14:paraId="4FC6C9C8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Título: Derivas autoritarias en la juventud. Comunicaciones: </w:t>
      </w:r>
    </w:p>
    <w:p w14:paraId="1837D301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11,30-12h. Descanso. </w:t>
      </w:r>
    </w:p>
    <w:p w14:paraId="30A67C92" w14:textId="4C5C78CD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12-13.30 h Conferencia de clausura: José Antonio </w:t>
      </w:r>
      <w:r w:rsidRPr="000753E7">
        <w:rPr>
          <w:rFonts w:ascii="Times New Roman" w:hAnsi="Times New Roman" w:cs="Times New Roman"/>
        </w:rPr>
        <w:t>Pérez</w:t>
      </w:r>
      <w:r w:rsidRPr="000753E7">
        <w:rPr>
          <w:rFonts w:ascii="Times New Roman" w:hAnsi="Times New Roman" w:cs="Times New Roman"/>
        </w:rPr>
        <w:t xml:space="preserve"> Tapias. Universidad de Granada. De la melancolía a la esperanza en un </w:t>
      </w:r>
      <w:r>
        <w:rPr>
          <w:rFonts w:ascii="Times New Roman" w:hAnsi="Times New Roman" w:cs="Times New Roman"/>
        </w:rPr>
        <w:t>ti</w:t>
      </w:r>
      <w:r w:rsidRPr="000753E7">
        <w:rPr>
          <w:rFonts w:ascii="Times New Roman" w:hAnsi="Times New Roman" w:cs="Times New Roman"/>
        </w:rPr>
        <w:t xml:space="preserve">empo distópico. ¿Un camino transitable? </w:t>
      </w:r>
    </w:p>
    <w:p w14:paraId="7E05B125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17 h. Salida del autobús hacia la Estación Zaragoza-Delicias </w:t>
      </w:r>
    </w:p>
    <w:p w14:paraId="5607FD74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</w:p>
    <w:p w14:paraId="3B69DCEA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COMUNICACIONES </w:t>
      </w:r>
    </w:p>
    <w:p w14:paraId="674CDC3D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El alumnado inscrito podrá presentar comunicaciones a las sesiones del curso. Para ello, deberán enviar un resumen de 10-15 líneas, indicando la sesión a la que se presentan y los datos personales y profesionales del autor, todo ello antes del día 30 de mayo. El comité </w:t>
      </w:r>
      <w:proofErr w:type="spellStart"/>
      <w:r w:rsidRPr="000753E7">
        <w:rPr>
          <w:rFonts w:ascii="Times New Roman" w:hAnsi="Times New Roman" w:cs="Times New Roman"/>
        </w:rPr>
        <w:t>cienfico</w:t>
      </w:r>
      <w:proofErr w:type="spellEnd"/>
      <w:r w:rsidRPr="000753E7">
        <w:rPr>
          <w:rFonts w:ascii="Times New Roman" w:hAnsi="Times New Roman" w:cs="Times New Roman"/>
        </w:rPr>
        <w:t xml:space="preserve"> del curso evaluará los resúmenes, seleccionará las comunicaciones aceptadas y las incluirá en el </w:t>
      </w:r>
    </w:p>
    <w:p w14:paraId="0AAA0B32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programa final. Los autores de las comunicaciones seleccionadas dispondrán de 10 minutos para su exposición y, posteriormente, podrán preparar su publicación como </w:t>
      </w:r>
      <w:proofErr w:type="spellStart"/>
      <w:r w:rsidRPr="000753E7">
        <w:rPr>
          <w:rFonts w:ascii="Times New Roman" w:hAnsi="Times New Roman" w:cs="Times New Roman"/>
        </w:rPr>
        <w:t>arculo</w:t>
      </w:r>
      <w:proofErr w:type="spellEnd"/>
      <w:r w:rsidRPr="000753E7">
        <w:rPr>
          <w:rFonts w:ascii="Times New Roman" w:hAnsi="Times New Roman" w:cs="Times New Roman"/>
        </w:rPr>
        <w:t xml:space="preserve"> en el Bolen de estudios de </w:t>
      </w:r>
      <w:proofErr w:type="spellStart"/>
      <w:r w:rsidRPr="000753E7">
        <w:rPr>
          <w:rFonts w:ascii="Times New Roman" w:hAnsi="Times New Roman" w:cs="Times New Roman"/>
        </w:rPr>
        <w:t>Filosoa</w:t>
      </w:r>
      <w:proofErr w:type="spellEnd"/>
      <w:r w:rsidRPr="000753E7">
        <w:rPr>
          <w:rFonts w:ascii="Times New Roman" w:hAnsi="Times New Roman" w:cs="Times New Roman"/>
        </w:rPr>
        <w:t xml:space="preserve"> y cultura Manuel Mindán, que tendrá un monográfico sobre la </w:t>
      </w:r>
      <w:proofErr w:type="spellStart"/>
      <w:r w:rsidRPr="000753E7">
        <w:rPr>
          <w:rFonts w:ascii="Times New Roman" w:hAnsi="Times New Roman" w:cs="Times New Roman"/>
        </w:rPr>
        <w:t>temáca</w:t>
      </w:r>
      <w:proofErr w:type="spellEnd"/>
      <w:r w:rsidRPr="000753E7">
        <w:rPr>
          <w:rFonts w:ascii="Times New Roman" w:hAnsi="Times New Roman" w:cs="Times New Roman"/>
        </w:rPr>
        <w:t xml:space="preserve"> del curso. La organización cubrirá los gastos de alojamiento (en el albergue municipal) y manutención de los comunicantes seleccionados. </w:t>
      </w:r>
    </w:p>
    <w:p w14:paraId="387C3A62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NÚMERO DE PLAZAS: 50 </w:t>
      </w:r>
    </w:p>
    <w:p w14:paraId="10D88471" w14:textId="77777777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MATRÍCULA: 95 € </w:t>
      </w:r>
    </w:p>
    <w:p w14:paraId="6A870929" w14:textId="0FFF77FC" w:rsidR="000753E7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753E7">
        <w:rPr>
          <w:rFonts w:ascii="Times New Roman" w:hAnsi="Times New Roman" w:cs="Times New Roman"/>
          <w:b/>
          <w:bCs/>
        </w:rPr>
        <w:t xml:space="preserve">ALOJAMIENTO GRATUITO EN EL ALBERGUE JUVENIL DEL AYUNTAMIENTO DE CALANDA </w:t>
      </w:r>
      <w:r>
        <w:rPr>
          <w:rFonts w:ascii="Times New Roman" w:hAnsi="Times New Roman" w:cs="Times New Roman"/>
          <w:b/>
          <w:bCs/>
        </w:rPr>
        <w:t xml:space="preserve"> </w:t>
      </w:r>
      <w:r w:rsidRPr="000753E7">
        <w:rPr>
          <w:rFonts w:ascii="Times New Roman" w:hAnsi="Times New Roman" w:cs="Times New Roman"/>
        </w:rPr>
        <w:t xml:space="preserve">(es necesario realizar la reserva en la inscripción) </w:t>
      </w:r>
    </w:p>
    <w:p w14:paraId="537366AB" w14:textId="6FD806B1" w:rsidR="00C5110A" w:rsidRPr="000753E7" w:rsidRDefault="000753E7" w:rsidP="000753E7">
      <w:pPr>
        <w:spacing w:line="240" w:lineRule="auto"/>
        <w:jc w:val="both"/>
        <w:rPr>
          <w:rFonts w:ascii="Times New Roman" w:hAnsi="Times New Roman" w:cs="Times New Roman"/>
        </w:rPr>
      </w:pPr>
      <w:r w:rsidRPr="000753E7">
        <w:rPr>
          <w:rFonts w:ascii="Times New Roman" w:hAnsi="Times New Roman" w:cs="Times New Roman"/>
        </w:rPr>
        <w:t xml:space="preserve">TRANSPORTE GRATUITO ZARAGOZA-CALANDA-ZARAGOZA </w:t>
      </w:r>
      <w:r>
        <w:rPr>
          <w:rFonts w:ascii="Times New Roman" w:hAnsi="Times New Roman" w:cs="Times New Roman"/>
        </w:rPr>
        <w:t xml:space="preserve"> </w:t>
      </w:r>
      <w:r w:rsidRPr="000753E7">
        <w:rPr>
          <w:rFonts w:ascii="Times New Roman" w:hAnsi="Times New Roman" w:cs="Times New Roman"/>
        </w:rPr>
        <w:t>(es necesario realizar la reserva en la inscripción)</w:t>
      </w:r>
    </w:p>
    <w:sectPr w:rsidR="00C5110A" w:rsidRPr="00075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E7"/>
    <w:rsid w:val="000753E7"/>
    <w:rsid w:val="001B6786"/>
    <w:rsid w:val="00354167"/>
    <w:rsid w:val="00C5110A"/>
    <w:rsid w:val="00D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BEF1"/>
  <w15:chartTrackingRefBased/>
  <w15:docId w15:val="{F3D6FB1A-F805-4828-BC93-9554873F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3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3E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3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3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3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3E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3E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3E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5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753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5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loren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Sanles</dc:creator>
  <cp:keywords/>
  <dc:description/>
  <cp:lastModifiedBy>Manuel Sanles</cp:lastModifiedBy>
  <cp:revision>1</cp:revision>
  <dcterms:created xsi:type="dcterms:W3CDTF">2026-03-01T18:36:00Z</dcterms:created>
  <dcterms:modified xsi:type="dcterms:W3CDTF">2026-03-01T18:44:00Z</dcterms:modified>
</cp:coreProperties>
</file>